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D98EC" w14:textId="77777777" w:rsidR="00DC76EC" w:rsidRPr="00DC76EC" w:rsidRDefault="00DC76EC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DC76EC">
        <w:rPr>
          <w:rFonts w:ascii="Comic Sans MS" w:hAnsi="Comic Sans MS" w:cs="Calibr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71ACC13" wp14:editId="6A13BFC1">
            <wp:simplePos x="0" y="0"/>
            <wp:positionH relativeFrom="margin">
              <wp:posOffset>0</wp:posOffset>
            </wp:positionH>
            <wp:positionV relativeFrom="page">
              <wp:posOffset>1200150</wp:posOffset>
            </wp:positionV>
            <wp:extent cx="6769100" cy="8431530"/>
            <wp:effectExtent l="0" t="0" r="0" b="7620"/>
            <wp:wrapTight wrapText="bothSides">
              <wp:wrapPolygon edited="0">
                <wp:start x="0" y="0"/>
                <wp:lineTo x="0" y="21571"/>
                <wp:lineTo x="21519" y="21571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843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6EC">
        <w:rPr>
          <w:rFonts w:ascii="Comic Sans MS" w:hAnsi="Comic Sans MS"/>
          <w:sz w:val="36"/>
          <w:szCs w:val="36"/>
        </w:rPr>
        <w:t>T – To make inferences about a story</w:t>
      </w:r>
    </w:p>
    <w:sectPr w:rsidR="00DC76EC" w:rsidRPr="00DC76EC" w:rsidSect="00DC7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EC"/>
    <w:rsid w:val="00D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4805"/>
  <w15:chartTrackingRefBased/>
  <w15:docId w15:val="{E85A5287-8E96-43D3-A5AE-3F434990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0D37985F961478E7FE13C76389020" ma:contentTypeVersion="12" ma:contentTypeDescription="Create a new document." ma:contentTypeScope="" ma:versionID="772cecd2319a4397ae08e2088fc28070">
  <xsd:schema xmlns:xsd="http://www.w3.org/2001/XMLSchema" xmlns:xs="http://www.w3.org/2001/XMLSchema" xmlns:p="http://schemas.microsoft.com/office/2006/metadata/properties" xmlns:ns3="8ad5d9d7-b718-4acf-9630-59185eed6edf" xmlns:ns4="1be7d1a7-a48f-4c50-86ad-d2d1967552b2" targetNamespace="http://schemas.microsoft.com/office/2006/metadata/properties" ma:root="true" ma:fieldsID="1bbdf111f54a402508b00050e18cac58" ns3:_="" ns4:_="">
    <xsd:import namespace="8ad5d9d7-b718-4acf-9630-59185eed6edf"/>
    <xsd:import namespace="1be7d1a7-a48f-4c50-86ad-d2d196755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d9d7-b718-4acf-9630-59185eed6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7d1a7-a48f-4c50-86ad-d2d196755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3AB82-141F-47FF-ABFC-E4A2D1EEC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5d9d7-b718-4acf-9630-59185eed6edf"/>
    <ds:schemaRef ds:uri="1be7d1a7-a48f-4c50-86ad-d2d196755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EF0E0-400C-4311-B67E-876A67065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DD069-E090-43AB-80D4-904B48FF45D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be7d1a7-a48f-4c50-86ad-d2d1967552b2"/>
    <ds:schemaRef ds:uri="8ad5d9d7-b718-4acf-9630-59185eed6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Llewelyn</dc:creator>
  <cp:keywords/>
  <dc:description/>
  <cp:lastModifiedBy>Julia Llewelyn</cp:lastModifiedBy>
  <cp:revision>1</cp:revision>
  <dcterms:created xsi:type="dcterms:W3CDTF">2021-02-22T10:41:00Z</dcterms:created>
  <dcterms:modified xsi:type="dcterms:W3CDTF">2021-02-22T10:44:00Z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0x0101003320D37985F961478E7FE13C76389020</vt:lpwstr>
  </property>
</Properties>
</file>